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76" w:rsidRDefault="00713143" w:rsidP="00722CEA">
      <w:pPr>
        <w:spacing w:after="0"/>
        <w:ind w:hanging="426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904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EA" w:rsidRDefault="00722CEA" w:rsidP="00722CEA">
      <w:pPr>
        <w:spacing w:after="0"/>
        <w:ind w:hanging="42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EA" w:rsidRDefault="00722CEA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467350" cy="924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EA" w:rsidRDefault="00722CEA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934075" cy="9201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EC" w:rsidRDefault="00D16DEC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353050" cy="9248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EC" w:rsidRDefault="00D16DEC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934075" cy="9010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EC" w:rsidRDefault="00D16DEC" w:rsidP="00722CEA">
      <w:pPr>
        <w:spacing w:after="0"/>
        <w:ind w:hanging="426"/>
        <w:jc w:val="both"/>
      </w:pPr>
    </w:p>
    <w:p w:rsidR="00D16DEC" w:rsidRDefault="00D16DEC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4876800" cy="9248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8B" w:rsidRDefault="00C16883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3" w:rsidRDefault="00C16883" w:rsidP="00722CEA">
      <w:pPr>
        <w:spacing w:after="0"/>
        <w:ind w:hanging="426"/>
        <w:jc w:val="both"/>
      </w:pPr>
    </w:p>
    <w:p w:rsidR="00C16883" w:rsidRDefault="00C16883" w:rsidP="00722CEA">
      <w:pPr>
        <w:spacing w:after="0"/>
        <w:ind w:hanging="426"/>
        <w:jc w:val="both"/>
      </w:pPr>
    </w:p>
    <w:p w:rsidR="00C16883" w:rsidRDefault="00C16883" w:rsidP="00722CEA">
      <w:pPr>
        <w:spacing w:after="0"/>
        <w:ind w:hanging="426"/>
        <w:jc w:val="both"/>
      </w:pPr>
    </w:p>
    <w:p w:rsidR="00C16883" w:rsidRDefault="00C16883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83" w:rsidRDefault="00C16883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5972175" cy="9163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8B" w:rsidRDefault="00A85F25" w:rsidP="00722CEA">
      <w:pPr>
        <w:spacing w:after="0"/>
        <w:ind w:hanging="426"/>
        <w:jc w:val="both"/>
      </w:pPr>
      <w:r>
        <w:rPr>
          <w:noProof/>
          <w:lang w:eastAsia="ru-RU"/>
        </w:rPr>
        <w:drawing>
          <wp:inline distT="0" distB="0" distL="0" distR="0">
            <wp:extent cx="4210050" cy="9124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00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68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143"/>
    <w:rsid w:val="00574123"/>
    <w:rsid w:val="00586B3B"/>
    <w:rsid w:val="006C0B77"/>
    <w:rsid w:val="00713143"/>
    <w:rsid w:val="00722CEA"/>
    <w:rsid w:val="008242FF"/>
    <w:rsid w:val="00870751"/>
    <w:rsid w:val="00922C48"/>
    <w:rsid w:val="00A85F25"/>
    <w:rsid w:val="00B915B7"/>
    <w:rsid w:val="00C16883"/>
    <w:rsid w:val="00D16DEC"/>
    <w:rsid w:val="00EA59DF"/>
    <w:rsid w:val="00EE168B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1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1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0FA38-3CB8-4AA9-AE7E-BD1C5078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Сказка</cp:lastModifiedBy>
  <cp:revision>6</cp:revision>
  <cp:lastPrinted>2023-02-09T07:50:00Z</cp:lastPrinted>
  <dcterms:created xsi:type="dcterms:W3CDTF">2023-01-20T05:37:00Z</dcterms:created>
  <dcterms:modified xsi:type="dcterms:W3CDTF">2023-02-09T07:52:00Z</dcterms:modified>
</cp:coreProperties>
</file>